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315"/>
        <w:tblW w:w="103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1077"/>
        <w:gridCol w:w="1134"/>
        <w:gridCol w:w="798"/>
        <w:gridCol w:w="1053"/>
        <w:gridCol w:w="612"/>
        <w:gridCol w:w="611"/>
        <w:gridCol w:w="531"/>
        <w:gridCol w:w="787"/>
        <w:gridCol w:w="836"/>
        <w:gridCol w:w="35"/>
        <w:gridCol w:w="1127"/>
        <w:gridCol w:w="68"/>
        <w:gridCol w:w="240"/>
        <w:gridCol w:w="1423"/>
      </w:tblGrid>
      <w:tr w:rsidR="00991AD7" w:rsidRPr="00E72358">
        <w:trPr>
          <w:trHeight w:val="709"/>
        </w:trPr>
        <w:tc>
          <w:tcPr>
            <w:tcW w:w="10332" w:type="dxa"/>
            <w:gridSpan w:val="14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ANONİM VE LİMİTED ŞİRKETLER GENEL BİLGİ FORMU</w:t>
            </w:r>
          </w:p>
        </w:tc>
      </w:tr>
      <w:tr w:rsidR="00991AD7" w:rsidRPr="00E72358">
        <w:trPr>
          <w:trHeight w:val="710"/>
        </w:trPr>
        <w:tc>
          <w:tcPr>
            <w:tcW w:w="4674" w:type="dxa"/>
            <w:gridSpan w:val="5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ŞİRKET ÜNVANI       </w:t>
            </w:r>
            <w:r w:rsidR="00BC517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Bakanlık Dosya No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Vergi Dairesi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634"/>
        </w:trPr>
        <w:tc>
          <w:tcPr>
            <w:tcW w:w="4674" w:type="dxa"/>
            <w:gridSpan w:val="5"/>
            <w:vMerge w:val="restart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ŞİRKET ADRESİ</w:t>
            </w:r>
            <w:r w:rsidR="00BC517E">
              <w:rPr>
                <w:rFonts w:ascii="Arial" w:hAnsi="Arial" w:cs="Arial"/>
                <w:sz w:val="18"/>
                <w:szCs w:val="18"/>
              </w:rPr>
              <w:tab/>
            </w:r>
            <w:r w:rsidR="00BC517E">
              <w:rPr>
                <w:rFonts w:ascii="Arial" w:hAnsi="Arial" w:cs="Arial"/>
                <w:sz w:val="18"/>
                <w:szCs w:val="18"/>
              </w:rPr>
              <w:tab/>
            </w:r>
            <w:r w:rsidRPr="00E7235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shd w:val="clear" w:color="auto" w:fill="auto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Ticaret sicil No</w:t>
            </w:r>
          </w:p>
          <w:p w:rsidR="00991AD7" w:rsidRPr="00750065" w:rsidRDefault="00991AD7" w:rsidP="00991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Align w:val="center"/>
          </w:tcPr>
          <w:p w:rsidR="00991AD7" w:rsidRPr="00750065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Şirketin Vergi No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50"/>
        </w:trPr>
        <w:tc>
          <w:tcPr>
            <w:tcW w:w="4674" w:type="dxa"/>
            <w:gridSpan w:val="5"/>
            <w:vMerge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Merge w:val="restart"/>
            <w:shd w:val="clear" w:color="auto" w:fill="auto"/>
            <w:vAlign w:val="center"/>
          </w:tcPr>
          <w:p w:rsidR="00991AD7" w:rsidRPr="00750065" w:rsidRDefault="00991AD7" w:rsidP="00991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Şirketin Telefon No 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Merge w:val="restart"/>
            <w:vAlign w:val="center"/>
          </w:tcPr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Şirketin Tele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AD7" w:rsidRPr="00E72358">
        <w:trPr>
          <w:trHeight w:val="321"/>
        </w:trPr>
        <w:tc>
          <w:tcPr>
            <w:tcW w:w="4674" w:type="dxa"/>
            <w:gridSpan w:val="5"/>
            <w:vMerge w:val="restart"/>
            <w:vAlign w:val="center"/>
          </w:tcPr>
          <w:p w:rsidR="00991AD7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FAALİYET KONUSU</w:t>
            </w:r>
            <w:r w:rsidRPr="00E7235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517E">
              <w:rPr>
                <w:rFonts w:ascii="Arial" w:hAnsi="Arial" w:cs="Arial"/>
                <w:sz w:val="18"/>
                <w:szCs w:val="18"/>
              </w:rPr>
              <w:tab/>
            </w:r>
            <w:r w:rsidRPr="00E7235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1AD7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6E7B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Merge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Merge/>
            <w:shd w:val="clear" w:color="auto" w:fill="auto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592"/>
        </w:trPr>
        <w:tc>
          <w:tcPr>
            <w:tcW w:w="4674" w:type="dxa"/>
            <w:gridSpan w:val="5"/>
            <w:vMerge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Kuruluş Tarihi</w:t>
            </w:r>
          </w:p>
          <w:p w:rsidR="00991AD7" w:rsidRPr="00750065" w:rsidRDefault="00991AD7" w:rsidP="00991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shd w:val="clear" w:color="auto" w:fill="auto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Merkezi (il-ilçe Adı)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ESKİŞEHİR</w:t>
            </w:r>
          </w:p>
        </w:tc>
      </w:tr>
      <w:tr w:rsidR="00991AD7" w:rsidRPr="00E72358">
        <w:trPr>
          <w:trHeight w:val="640"/>
        </w:trPr>
        <w:tc>
          <w:tcPr>
            <w:tcW w:w="2211" w:type="dxa"/>
            <w:gridSpan w:val="2"/>
            <w:vAlign w:val="center"/>
          </w:tcPr>
          <w:p w:rsidR="00991AD7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Sermayesi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YTL.</w:t>
            </w:r>
          </w:p>
        </w:tc>
        <w:tc>
          <w:tcPr>
            <w:tcW w:w="2463" w:type="dxa"/>
            <w:gridSpan w:val="3"/>
            <w:vAlign w:val="center"/>
          </w:tcPr>
          <w:p w:rsidR="00991AD7" w:rsidRDefault="00991AD7" w:rsidP="00991AD7">
            <w:pPr>
              <w:tabs>
                <w:tab w:val="right" w:pos="22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Artan Sermayesi</w:t>
            </w:r>
          </w:p>
          <w:p w:rsidR="00991AD7" w:rsidRPr="00E72358" w:rsidRDefault="00991AD7" w:rsidP="00991AD7">
            <w:pPr>
              <w:tabs>
                <w:tab w:val="right" w:pos="222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991AD7" w:rsidRPr="00E72358" w:rsidRDefault="00991AD7" w:rsidP="00991AD7">
            <w:pPr>
              <w:tabs>
                <w:tab w:val="right" w:pos="222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Ayni Sermayesi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Align w:val="center"/>
          </w:tcPr>
          <w:p w:rsidR="00991AD7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Şubeler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------</w:t>
            </w:r>
          </w:p>
        </w:tc>
      </w:tr>
      <w:tr w:rsidR="00991AD7" w:rsidRPr="00E72358">
        <w:trPr>
          <w:trHeight w:val="712"/>
        </w:trPr>
        <w:tc>
          <w:tcPr>
            <w:tcW w:w="2211" w:type="dxa"/>
            <w:gridSpan w:val="2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Kuruluşta Yabancı Sermaye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---------</w:t>
            </w:r>
          </w:p>
        </w:tc>
        <w:tc>
          <w:tcPr>
            <w:tcW w:w="2463" w:type="dxa"/>
            <w:gridSpan w:val="3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Artım Sonrası Yabancı Sermaye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929" w:type="dxa"/>
            <w:gridSpan w:val="3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Şirketin Süresi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Hissedar Sayısı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7188" w:rsidRPr="00E72358" w:rsidRDefault="00877188" w:rsidP="00877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Hisse/Pay Sayısı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233"/>
        </w:trPr>
        <w:tc>
          <w:tcPr>
            <w:tcW w:w="10332" w:type="dxa"/>
            <w:gridSpan w:val="14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Nama Yazılı Hisse Senetleri</w:t>
            </w:r>
          </w:p>
        </w:tc>
      </w:tr>
      <w:tr w:rsidR="00991AD7" w:rsidRPr="00E72358">
        <w:trPr>
          <w:trHeight w:val="719"/>
        </w:trPr>
        <w:tc>
          <w:tcPr>
            <w:tcW w:w="3009" w:type="dxa"/>
            <w:gridSpan w:val="3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Norminal</w:t>
            </w:r>
            <w:proofErr w:type="spellEnd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değeri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  <w:gridSpan w:val="5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Senet sayısı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Toplam Değeri YTL.</w:t>
            </w:r>
            <w:proofErr w:type="gramEnd"/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.-</w:t>
            </w:r>
          </w:p>
        </w:tc>
      </w:tr>
      <w:tr w:rsidR="00991AD7" w:rsidRPr="00E72358">
        <w:trPr>
          <w:trHeight w:val="271"/>
        </w:trPr>
        <w:tc>
          <w:tcPr>
            <w:tcW w:w="10332" w:type="dxa"/>
            <w:gridSpan w:val="14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Hamiline Yazılı Hisse Senetleri</w:t>
            </w:r>
          </w:p>
        </w:tc>
      </w:tr>
      <w:tr w:rsidR="00991AD7" w:rsidRPr="00E72358">
        <w:trPr>
          <w:trHeight w:val="634"/>
        </w:trPr>
        <w:tc>
          <w:tcPr>
            <w:tcW w:w="3009" w:type="dxa"/>
            <w:gridSpan w:val="3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Norminal</w:t>
            </w:r>
            <w:proofErr w:type="spellEnd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değeri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  <w:gridSpan w:val="5"/>
          </w:tcPr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219">
              <w:rPr>
                <w:rFonts w:ascii="Arial" w:hAnsi="Arial" w:cs="Arial"/>
                <w:b/>
                <w:sz w:val="18"/>
                <w:szCs w:val="18"/>
              </w:rPr>
              <w:t>Senet Sayısı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Toplam Değeri YTL.</w:t>
            </w:r>
            <w:proofErr w:type="gramEnd"/>
          </w:p>
          <w:p w:rsidR="00991AD7" w:rsidRPr="006B1219" w:rsidRDefault="00991AD7" w:rsidP="00991AD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91AD7" w:rsidRPr="00E72358">
        <w:trPr>
          <w:trHeight w:val="708"/>
        </w:trPr>
        <w:tc>
          <w:tcPr>
            <w:tcW w:w="3009" w:type="dxa"/>
            <w:gridSpan w:val="3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Genel Kurul Tarihi ve Hesap Yılı</w:t>
            </w:r>
          </w:p>
          <w:p w:rsidR="00991AD7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  <w:gridSpan w:val="5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0" style="position:absolute;margin-left:145.7pt;margin-top:11.75pt;width:9.05pt;height:8.8pt;z-index:251659776;mso-position-horizontal-relative:text;mso-position-vertical-relative:text" strokeweight=".25pt"/>
              </w:pict>
            </w:r>
            <w:r w:rsidRPr="00E72358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48" style="position:absolute;margin-left:100.7pt;margin-top:11.75pt;width:9pt;height:9pt;z-index:251647488;mso-position-horizontal-relative:text;mso-position-vertical-relative:text"/>
              </w:pic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Halka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Açık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Evet</w:t>
            </w:r>
            <w:proofErr w:type="gramEnd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H</w: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>ayır</w:t>
            </w:r>
          </w:p>
        </w:tc>
        <w:tc>
          <w:tcPr>
            <w:tcW w:w="3729" w:type="dxa"/>
            <w:gridSpan w:val="6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Bakanlığımızca Teftiş Tarihi</w:t>
            </w: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AD7" w:rsidRPr="00E72358">
        <w:trPr>
          <w:trHeight w:val="277"/>
        </w:trPr>
        <w:tc>
          <w:tcPr>
            <w:tcW w:w="4062" w:type="dxa"/>
            <w:gridSpan w:val="4"/>
            <w:vMerge w:val="restart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Birleşme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Tarihi            :</w:t>
            </w:r>
            <w:proofErr w:type="gramEnd"/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Devrolan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Şirket            :</w:t>
            </w:r>
            <w:proofErr w:type="gramEnd"/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Devralan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Şirket            :</w:t>
            </w:r>
            <w:proofErr w:type="gramEnd"/>
          </w:p>
        </w:tc>
        <w:tc>
          <w:tcPr>
            <w:tcW w:w="6270" w:type="dxa"/>
            <w:gridSpan w:val="10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Nevi Değişikliği Şekli</w:t>
            </w:r>
          </w:p>
        </w:tc>
      </w:tr>
      <w:tr w:rsidR="00991AD7" w:rsidRPr="00E72358">
        <w:trPr>
          <w:trHeight w:val="544"/>
        </w:trPr>
        <w:tc>
          <w:tcPr>
            <w:tcW w:w="4062" w:type="dxa"/>
            <w:gridSpan w:val="4"/>
            <w:vMerge/>
            <w:shd w:val="clear" w:color="auto" w:fill="auto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4" style="position:absolute;margin-left:57.05pt;margin-top:15.5pt;width:9pt;height:9pt;z-index:251663872;mso-position-horizontal-relative:text;mso-position-vertical-relative:text"/>
              </w:pict>
            </w:r>
          </w:p>
          <w:p w:rsidR="00991AD7" w:rsidRPr="00C45491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49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54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45491">
              <w:rPr>
                <w:rFonts w:ascii="Arial" w:hAnsi="Arial" w:cs="Arial"/>
                <w:b/>
                <w:sz w:val="18"/>
                <w:szCs w:val="18"/>
              </w:rPr>
              <w:t>Kollektif</w:t>
            </w:r>
            <w:proofErr w:type="spellEnd"/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3" style="position:absolute;margin-left:59.35pt;margin-top:15.5pt;width:9pt;height:9pt;z-index:251662848;mso-position-horizontal-relative:text;mso-position-vertical-relative:text"/>
              </w:pict>
            </w:r>
          </w:p>
          <w:p w:rsidR="00991AD7" w:rsidRPr="00C45491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49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5491">
              <w:rPr>
                <w:rFonts w:ascii="Arial" w:hAnsi="Arial" w:cs="Arial"/>
                <w:b/>
                <w:sz w:val="18"/>
                <w:szCs w:val="18"/>
              </w:rPr>
              <w:t xml:space="preserve"> Komandit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2" style="position:absolute;margin-left:32.2pt;margin-top:15.5pt;width:9pt;height:9pt;z-index:251661824;mso-position-horizontal-relative:text;mso-position-vertical-relative:text"/>
              </w:pict>
            </w:r>
          </w:p>
          <w:p w:rsidR="00991AD7" w:rsidRPr="00C45491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491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5491">
              <w:rPr>
                <w:rFonts w:ascii="Arial" w:hAnsi="Arial" w:cs="Arial"/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1" style="position:absolute;margin-left:30.7pt;margin-top:15.5pt;width:9pt;height:9pt;z-index:251660800;mso-position-horizontal-relative:text;mso-position-vertical-relative:text"/>
              </w:pict>
            </w:r>
          </w:p>
          <w:p w:rsidR="00991AD7" w:rsidRPr="00C45491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49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5491">
              <w:rPr>
                <w:rFonts w:ascii="Arial" w:hAnsi="Arial" w:cs="Arial"/>
                <w:b/>
                <w:sz w:val="18"/>
                <w:szCs w:val="18"/>
              </w:rPr>
              <w:t xml:space="preserve"> A.Ş.</w:t>
            </w:r>
          </w:p>
        </w:tc>
      </w:tr>
      <w:tr w:rsidR="00991AD7" w:rsidRPr="00E72358">
        <w:trPr>
          <w:trHeight w:val="305"/>
        </w:trPr>
        <w:tc>
          <w:tcPr>
            <w:tcW w:w="4062" w:type="dxa"/>
            <w:gridSpan w:val="4"/>
            <w:vMerge/>
            <w:shd w:val="clear" w:color="auto" w:fill="auto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10"/>
            <w:shd w:val="clear" w:color="auto" w:fill="auto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1710"/>
        </w:trPr>
        <w:tc>
          <w:tcPr>
            <w:tcW w:w="4062" w:type="dxa"/>
            <w:gridSpan w:val="4"/>
            <w:vAlign w:val="center"/>
          </w:tcPr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C45491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7" style="position:absolute;margin-left:125.15pt;margin-top:10.9pt;width:9.05pt;height:9.05pt;z-index:251656704"/>
              </w:pic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Tasfiye Kararı </w:t>
            </w:r>
            <w:proofErr w:type="gramStart"/>
            <w:r w:rsidRPr="00B13B46">
              <w:rPr>
                <w:rFonts w:ascii="Arial" w:hAnsi="Arial" w:cs="Arial"/>
                <w:b/>
                <w:sz w:val="18"/>
                <w:szCs w:val="18"/>
              </w:rPr>
              <w:t>Varsa   :   Evet</w:t>
            </w:r>
            <w:proofErr w:type="gramEnd"/>
            <w:r w:rsidRPr="00B13B46">
              <w:rPr>
                <w:rFonts w:ascii="Arial" w:hAnsi="Arial" w:cs="Arial"/>
                <w:b/>
                <w:sz w:val="18"/>
                <w:szCs w:val="18"/>
              </w:rPr>
              <w:t xml:space="preserve">            Hayır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91AD7" w:rsidRDefault="00190359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158" style="position:absolute;margin-left:179pt;margin-top:.7pt;width:9.05pt;height:9.05pt;z-index:251657728"/>
              </w:pict>
            </w: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Tasfiye Karar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Tarihi    :</w:t>
            </w:r>
            <w:proofErr w:type="gramEnd"/>
          </w:p>
          <w:p w:rsidR="00190359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1" style="position:absolute;margin-left:125.15pt;margin-top:15.85pt;width:9.05pt;height:9.05pt;z-index:251650560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49" style="position:absolute;margin-left:179.15pt;margin-top:15.85pt;width:9.05pt;height:9.05pt;z-index:251648512"/>
              </w:pict>
            </w: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Tasfiye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Kaldırıldı       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Evet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Hayır</w:t>
            </w:r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2" style="position:absolute;margin-left:179.15pt;margin-top:11.8pt;width:9.05pt;height:9.05pt;z-index:251651584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0" style="position:absolute;margin-left:125.15pt;margin-top:11.8pt;width:9.05pt;height:9.05pt;z-index:251649536"/>
              </w:pic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Tasfiye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Gen.Kur</w:t>
            </w:r>
            <w:proofErr w:type="gramEnd"/>
            <w:r w:rsidRPr="00E72358">
              <w:rPr>
                <w:rFonts w:ascii="Arial" w:hAnsi="Arial" w:cs="Arial"/>
                <w:b/>
                <w:sz w:val="18"/>
                <w:szCs w:val="18"/>
              </w:rPr>
              <w:t>.Yap.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Evet            Hayır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10"/>
            <w:vAlign w:val="center"/>
          </w:tcPr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line id="_x0000_s1170" style="position:absolute;z-index:251667968" from="219.05pt,10.9pt" to="228.05pt,19.9p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line id="_x0000_s1169" style="position:absolute;flip:x;z-index:251666944" from="219.05pt,10.9pt" to="228.05pt,19.9p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line id="_x0000_s1167" style="position:absolute;flip:x;z-index:251664896" from="219.05pt,10.9pt" to="228.05pt,19.9p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8" style="position:absolute;margin-left:219.05pt;margin-top:10.9pt;width:9pt;height:9pt;z-index:251665920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9" style="position:absolute;margin-left:147.05pt;margin-top:10.9pt;width:9.05pt;height:9.05pt;z-index:251658752"/>
              </w:pic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İflas Kararı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Varsa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Evet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Hayır</w:t>
            </w:r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İflas Karar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Tarihi   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5" style="position:absolute;margin-left:147.05pt;margin-top:15.85pt;width:9.05pt;height:9.05pt;z-index:251654656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4" style="position:absolute;margin-left:219.05pt;margin-top:15.85pt;width:9.05pt;height:9.05pt;z-index:251653632"/>
              </w:pict>
            </w: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</w: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flas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Kaldırıldı      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Evet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Hayır</w:t>
            </w:r>
          </w:p>
          <w:p w:rsidR="00991AD7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1AD7" w:rsidRPr="00E72358" w:rsidRDefault="00991AD7" w:rsidP="00991A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6" style="position:absolute;margin-left:219.05pt;margin-top:11.8pt;width:9.05pt;height:9.05pt;z-index:251655680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53" style="position:absolute;margin-left:147.05pt;margin-top:11.8pt;width:9.05pt;height:9.05pt;z-index:251652608"/>
              </w:pict>
            </w: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Şirket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Kapatıldı   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Evet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Hayır</w:t>
            </w:r>
          </w:p>
        </w:tc>
      </w:tr>
      <w:tr w:rsidR="00991AD7" w:rsidRPr="00E72358">
        <w:trPr>
          <w:trHeight w:val="500"/>
        </w:trPr>
        <w:tc>
          <w:tcPr>
            <w:tcW w:w="8601" w:type="dxa"/>
            <w:gridSpan w:val="11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Yönetim </w:t>
            </w:r>
            <w:proofErr w:type="gramStart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Kurulu , </w:t>
            </w:r>
            <w:proofErr w:type="spell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proofErr w:type="spellEnd"/>
            <w:proofErr w:type="gramEnd"/>
            <w:r w:rsidRPr="00E72358">
              <w:rPr>
                <w:rFonts w:ascii="Arial" w:hAnsi="Arial" w:cs="Arial"/>
                <w:b/>
                <w:sz w:val="18"/>
                <w:szCs w:val="18"/>
              </w:rPr>
              <w:t xml:space="preserve"> Şirket Müdürü</w:t>
            </w:r>
          </w:p>
        </w:tc>
        <w:tc>
          <w:tcPr>
            <w:tcW w:w="1731" w:type="dxa"/>
            <w:gridSpan w:val="3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c>
          <w:tcPr>
            <w:tcW w:w="1077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72358">
              <w:rPr>
                <w:rFonts w:ascii="Arial" w:hAnsi="Arial" w:cs="Arial"/>
                <w:b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Adı Soyadı</w:t>
            </w: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Görev Süresi</w:t>
            </w: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Vergi No</w:t>
            </w: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Vatandaşlık Kimlik No</w:t>
            </w: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2358">
              <w:rPr>
                <w:rFonts w:ascii="Arial" w:hAnsi="Arial" w:cs="Arial"/>
                <w:b/>
                <w:sz w:val="18"/>
                <w:szCs w:val="18"/>
              </w:rPr>
              <w:t>Adresi</w:t>
            </w:r>
          </w:p>
        </w:tc>
      </w:tr>
      <w:tr w:rsidR="00991AD7" w:rsidRPr="00E72358">
        <w:trPr>
          <w:trHeight w:val="366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Başkan</w:t>
            </w:r>
          </w:p>
        </w:tc>
        <w:tc>
          <w:tcPr>
            <w:tcW w:w="1932" w:type="dxa"/>
            <w:gridSpan w:val="2"/>
            <w:vAlign w:val="center"/>
          </w:tcPr>
          <w:p w:rsidR="00991AD7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188" w:rsidRPr="00E72358" w:rsidRDefault="00877188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49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Yardımcısı</w:t>
            </w:r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45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54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AD7" w:rsidRPr="00E72358">
        <w:trPr>
          <w:trHeight w:val="350"/>
        </w:trPr>
        <w:tc>
          <w:tcPr>
            <w:tcW w:w="1077" w:type="dxa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  <w:r w:rsidRPr="00E72358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1932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91AD7" w:rsidRPr="00E72358" w:rsidRDefault="00991AD7" w:rsidP="00991A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991AD7" w:rsidRPr="00E72358" w:rsidRDefault="00991AD7" w:rsidP="00991A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6F87" w:rsidRDefault="00056F87">
      <w:pPr>
        <w:rPr>
          <w:sz w:val="18"/>
          <w:szCs w:val="18"/>
        </w:rPr>
      </w:pPr>
    </w:p>
    <w:p w:rsidR="00B13B46" w:rsidRDefault="00B13B46">
      <w:pPr>
        <w:rPr>
          <w:sz w:val="18"/>
          <w:szCs w:val="18"/>
        </w:rPr>
      </w:pPr>
    </w:p>
    <w:tbl>
      <w:tblPr>
        <w:tblStyle w:val="TabloKlavuzu"/>
        <w:tblW w:w="10440" w:type="dxa"/>
        <w:tblInd w:w="-7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"/>
        <w:gridCol w:w="900"/>
        <w:gridCol w:w="1440"/>
        <w:gridCol w:w="1800"/>
        <w:gridCol w:w="1620"/>
        <w:gridCol w:w="1260"/>
        <w:gridCol w:w="2880"/>
      </w:tblGrid>
      <w:tr w:rsidR="00B13B46" w:rsidRPr="00AB7437">
        <w:trPr>
          <w:trHeight w:val="444"/>
        </w:trPr>
        <w:tc>
          <w:tcPr>
            <w:tcW w:w="10440" w:type="dxa"/>
            <w:gridSpan w:val="7"/>
            <w:tcBorders>
              <w:top w:val="thinThickSmallGap" w:sz="24" w:space="0" w:color="auto"/>
              <w:bottom w:val="single" w:sz="4" w:space="0" w:color="auto"/>
            </w:tcBorders>
          </w:tcPr>
          <w:p w:rsidR="00B13B46" w:rsidRPr="00AB7437" w:rsidRDefault="00B13B46" w:rsidP="00B13B46">
            <w:pPr>
              <w:rPr>
                <w:rFonts w:ascii="Arial" w:hAnsi="Arial"/>
                <w:sz w:val="18"/>
              </w:rPr>
            </w:pPr>
          </w:p>
          <w:p w:rsidR="00B13B46" w:rsidRPr="00AB7437" w:rsidRDefault="00B13B46" w:rsidP="00B13B46">
            <w:pPr>
              <w:rPr>
                <w:rFonts w:ascii="Arial" w:hAnsi="Arial"/>
                <w:sz w:val="18"/>
              </w:rPr>
            </w:pPr>
          </w:p>
          <w:p w:rsidR="00B13B46" w:rsidRPr="00AB7437" w:rsidRDefault="00B13B46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rPr>
          <w:trHeight w:val="510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437">
              <w:rPr>
                <w:rFonts w:ascii="Arial" w:hAnsi="Arial" w:cs="Arial"/>
                <w:b/>
                <w:sz w:val="18"/>
                <w:szCs w:val="18"/>
              </w:rPr>
              <w:t>Denetim Kurulu</w:t>
            </w:r>
          </w:p>
        </w:tc>
      </w:tr>
      <w:tr w:rsidR="00AB7437" w:rsidRPr="00AB7437">
        <w:trPr>
          <w:trHeight w:val="72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Görev Süresi</w:t>
            </w:r>
          </w:p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Vatandaşlık Kimlik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Vergi Numarası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Katılım Payı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437" w:rsidRPr="00AB7437" w:rsidRDefault="00AB7437" w:rsidP="00AB7437">
            <w:pPr>
              <w:jc w:val="center"/>
              <w:rPr>
                <w:rFonts w:ascii="Arial" w:hAnsi="Arial"/>
                <w:b/>
                <w:sz w:val="18"/>
              </w:rPr>
            </w:pPr>
            <w:r w:rsidRPr="00AB7437">
              <w:rPr>
                <w:rFonts w:ascii="Arial" w:hAnsi="Arial"/>
                <w:b/>
                <w:sz w:val="18"/>
              </w:rPr>
              <w:t>Adres</w:t>
            </w: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Default="00AB7437" w:rsidP="00571167">
            <w:pPr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37" w:rsidRPr="00AB7437" w:rsidRDefault="00AB7437" w:rsidP="00571167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437" w:rsidRPr="00AB7437" w:rsidRDefault="00AB7437" w:rsidP="00571167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AB7437" w:rsidRPr="00AB7437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37" w:rsidRPr="00AB7437" w:rsidRDefault="00AB7437" w:rsidP="00B13B46">
            <w:pPr>
              <w:rPr>
                <w:rFonts w:ascii="Arial" w:hAnsi="Arial"/>
                <w:sz w:val="18"/>
              </w:rPr>
            </w:pPr>
          </w:p>
        </w:tc>
      </w:tr>
      <w:tr w:rsidR="00571167" w:rsidRPr="00AB7437"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1AD7" w:rsidRDefault="00991AD7" w:rsidP="00991AD7">
            <w:pPr>
              <w:jc w:val="center"/>
              <w:rPr>
                <w:rFonts w:ascii="Arial" w:hAnsi="Arial"/>
                <w:sz w:val="18"/>
              </w:rPr>
            </w:pPr>
          </w:p>
          <w:p w:rsidR="00571167" w:rsidRPr="00991AD7" w:rsidRDefault="00991AD7" w:rsidP="00991AD7">
            <w:pPr>
              <w:jc w:val="center"/>
              <w:rPr>
                <w:rFonts w:ascii="Arial" w:hAnsi="Arial"/>
                <w:b/>
                <w:sz w:val="18"/>
              </w:rPr>
            </w:pPr>
            <w:r w:rsidRPr="00991AD7">
              <w:rPr>
                <w:rFonts w:ascii="Arial" w:hAnsi="Arial"/>
                <w:b/>
                <w:sz w:val="18"/>
              </w:rPr>
              <w:t>Kurucu Yeni Katılan ve Ayrılan Hissedarlar</w:t>
            </w:r>
          </w:p>
          <w:p w:rsidR="00571167" w:rsidRPr="00AB7437" w:rsidRDefault="00571167" w:rsidP="00991AD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71167" w:rsidRPr="00AB7437"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 xml:space="preserve">Adı Soyadı / </w:t>
            </w:r>
            <w:proofErr w:type="spellStart"/>
            <w:r w:rsidRPr="00571167">
              <w:rPr>
                <w:rFonts w:ascii="Arial" w:hAnsi="Arial"/>
                <w:b/>
                <w:sz w:val="18"/>
              </w:rPr>
              <w:t>Ünvanı</w:t>
            </w:r>
            <w:proofErr w:type="spellEnd"/>
          </w:p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>Vatandaşlık Kimlik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>Vergi Nu</w:t>
            </w:r>
            <w:r>
              <w:rPr>
                <w:rFonts w:ascii="Arial" w:hAnsi="Arial"/>
                <w:b/>
                <w:sz w:val="18"/>
              </w:rPr>
              <w:t>ma</w:t>
            </w:r>
            <w:r w:rsidRPr="00571167">
              <w:rPr>
                <w:rFonts w:ascii="Arial" w:hAnsi="Arial"/>
                <w:b/>
                <w:sz w:val="18"/>
              </w:rPr>
              <w:t>rası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>Katılım Pay</w:t>
            </w:r>
            <w:r w:rsidR="005117F2">
              <w:rPr>
                <w:rFonts w:ascii="Arial" w:hAnsi="Arial"/>
                <w:b/>
                <w:sz w:val="18"/>
              </w:rPr>
              <w:t>ı</w:t>
            </w:r>
            <w:r>
              <w:rPr>
                <w:rFonts w:ascii="Arial" w:hAnsi="Arial"/>
                <w:b/>
                <w:sz w:val="18"/>
              </w:rPr>
              <w:t xml:space="preserve"> 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167" w:rsidRPr="00571167" w:rsidRDefault="00571167" w:rsidP="00571167">
            <w:pPr>
              <w:jc w:val="center"/>
              <w:rPr>
                <w:rFonts w:ascii="Arial" w:hAnsi="Arial"/>
                <w:b/>
                <w:sz w:val="18"/>
              </w:rPr>
            </w:pPr>
            <w:r w:rsidRPr="00571167">
              <w:rPr>
                <w:rFonts w:ascii="Arial" w:hAnsi="Arial"/>
                <w:b/>
                <w:sz w:val="18"/>
              </w:rPr>
              <w:t>Adres</w:t>
            </w:r>
          </w:p>
        </w:tc>
      </w:tr>
      <w:tr w:rsidR="00571167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29" w:rsidRPr="00AB7437" w:rsidRDefault="00A30829" w:rsidP="001750C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</w:tr>
      <w:tr w:rsidR="00571167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</w:tr>
      <w:tr w:rsidR="00571167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7" w:rsidRPr="00AB7437" w:rsidRDefault="00571167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167" w:rsidRPr="00AB7437" w:rsidRDefault="00571167" w:rsidP="001750CF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0CF" w:rsidRPr="00AB7437" w:rsidRDefault="001750CF" w:rsidP="00030B64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  <w:p w:rsidR="00A30829" w:rsidRPr="00AB7437" w:rsidRDefault="00A30829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CF" w:rsidRPr="00AB7437" w:rsidRDefault="001750CF" w:rsidP="005711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0CF" w:rsidRPr="00AB7437" w:rsidRDefault="001750CF" w:rsidP="001750CF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rPr>
          <w:trHeight w:val="47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</w:p>
        </w:tc>
      </w:tr>
      <w:tr w:rsidR="001750CF" w:rsidRPr="00AB7437">
        <w:trPr>
          <w:trHeight w:val="2923"/>
        </w:trPr>
        <w:tc>
          <w:tcPr>
            <w:tcW w:w="1044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750CF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Belgeyi Düzenleyenin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>Adı        :</w:t>
            </w:r>
            <w:proofErr w:type="gramEnd"/>
            <w:r>
              <w:rPr>
                <w:rFonts w:ascii="Arial" w:hAnsi="Arial"/>
                <w:sz w:val="18"/>
              </w:rPr>
              <w:t xml:space="preserve">  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>Soyadı  :</w:t>
            </w:r>
            <w:proofErr w:type="gramEnd"/>
            <w:r w:rsidR="00030B64">
              <w:rPr>
                <w:rFonts w:ascii="Arial" w:hAnsi="Arial"/>
                <w:sz w:val="18"/>
              </w:rPr>
              <w:t xml:space="preserve">  </w:t>
            </w:r>
          </w:p>
          <w:p w:rsidR="001750CF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>Tarih     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="00030B64">
              <w:rPr>
                <w:rFonts w:ascii="Arial" w:hAnsi="Arial"/>
                <w:sz w:val="18"/>
              </w:rPr>
              <w:t xml:space="preserve"> </w:t>
            </w:r>
          </w:p>
          <w:p w:rsidR="001750CF" w:rsidRPr="00AB7437" w:rsidRDefault="001750CF" w:rsidP="00B13B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>İmza      :</w:t>
            </w:r>
            <w:proofErr w:type="gramEnd"/>
          </w:p>
        </w:tc>
      </w:tr>
    </w:tbl>
    <w:p w:rsidR="00B13B46" w:rsidRPr="00E72358" w:rsidRDefault="00B13B46">
      <w:pPr>
        <w:rPr>
          <w:sz w:val="18"/>
          <w:szCs w:val="18"/>
        </w:rPr>
      </w:pPr>
    </w:p>
    <w:sectPr w:rsidR="00B13B46" w:rsidRPr="00E72358" w:rsidSect="005117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56F87"/>
    <w:rsid w:val="00020D85"/>
    <w:rsid w:val="00030B64"/>
    <w:rsid w:val="00056F87"/>
    <w:rsid w:val="001432E9"/>
    <w:rsid w:val="001750CF"/>
    <w:rsid w:val="001759DC"/>
    <w:rsid w:val="00190359"/>
    <w:rsid w:val="003639E3"/>
    <w:rsid w:val="00452142"/>
    <w:rsid w:val="0049552B"/>
    <w:rsid w:val="004A2B42"/>
    <w:rsid w:val="004A7ECD"/>
    <w:rsid w:val="004E0CCE"/>
    <w:rsid w:val="005117F2"/>
    <w:rsid w:val="00571167"/>
    <w:rsid w:val="005C1E35"/>
    <w:rsid w:val="0066419C"/>
    <w:rsid w:val="006B1219"/>
    <w:rsid w:val="006E7BB6"/>
    <w:rsid w:val="007035D0"/>
    <w:rsid w:val="00750065"/>
    <w:rsid w:val="00814A69"/>
    <w:rsid w:val="00866A03"/>
    <w:rsid w:val="00877188"/>
    <w:rsid w:val="008A7F91"/>
    <w:rsid w:val="00991AD7"/>
    <w:rsid w:val="009A1277"/>
    <w:rsid w:val="009E151C"/>
    <w:rsid w:val="00A30829"/>
    <w:rsid w:val="00AB7437"/>
    <w:rsid w:val="00AF13F9"/>
    <w:rsid w:val="00B13B46"/>
    <w:rsid w:val="00B534C2"/>
    <w:rsid w:val="00BC517E"/>
    <w:rsid w:val="00BF468D"/>
    <w:rsid w:val="00C45491"/>
    <w:rsid w:val="00C46902"/>
    <w:rsid w:val="00C75B85"/>
    <w:rsid w:val="00CF1E3C"/>
    <w:rsid w:val="00D80795"/>
    <w:rsid w:val="00E72358"/>
    <w:rsid w:val="00E859B5"/>
    <w:rsid w:val="00F8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56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E0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VE LİMİTED ŞİRKETLER GENEL BİLGİ FORMU</vt:lpstr>
    </vt:vector>
  </TitlesOfParts>
  <Company>Eti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VE LİMİTED ŞİRKETLER GENEL BİLGİ FORMU</dc:title>
  <dc:creator>Ahmet.Erdogan</dc:creator>
  <cp:lastModifiedBy>resat</cp:lastModifiedBy>
  <cp:revision>2</cp:revision>
  <cp:lastPrinted>2006-03-07T11:54:00Z</cp:lastPrinted>
  <dcterms:created xsi:type="dcterms:W3CDTF">2013-12-03T08:05:00Z</dcterms:created>
  <dcterms:modified xsi:type="dcterms:W3CDTF">2013-12-03T08:05:00Z</dcterms:modified>
</cp:coreProperties>
</file>